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632" w:rsidRPr="00A573AC" w:rsidRDefault="00034632" w:rsidP="00034632">
      <w:pPr>
        <w:suppressAutoHyphens/>
        <w:spacing w:after="0" w:line="240" w:lineRule="auto"/>
        <w:ind w:right="139"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573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Информационная карта ООО «</w:t>
      </w:r>
      <w:proofErr w:type="spellStart"/>
      <w:r w:rsidRPr="00A573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Миго</w:t>
      </w:r>
      <w:proofErr w:type="spellEnd"/>
      <w:r w:rsidRPr="00A573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034632" w:rsidRPr="00CE3DAA" w:rsidRDefault="00034632" w:rsidP="00034632">
      <w:pPr>
        <w:tabs>
          <w:tab w:val="left" w:pos="720"/>
          <w:tab w:val="center" w:pos="4677"/>
          <w:tab w:val="right" w:pos="935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1) Наименование организации:</w:t>
      </w:r>
    </w:p>
    <w:p w:rsidR="009A1FD4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Общество с Ограниченной Ответственностью «</w:t>
      </w:r>
      <w:proofErr w:type="spellStart"/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Миго</w:t>
      </w:r>
      <w:proofErr w:type="spellEnd"/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»</w:t>
      </w:r>
      <w:r w:rsidR="009A1FD4" w:rsidRPr="009A1FD4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 xml:space="preserve">, </w:t>
      </w:r>
    </w:p>
    <w:p w:rsidR="00034632" w:rsidRPr="009A1FD4" w:rsidRDefault="009A1FD4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ООО «</w:t>
      </w:r>
      <w:proofErr w:type="spellStart"/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Миго</w:t>
      </w:r>
      <w:proofErr w:type="spellEnd"/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»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2) Адрес организации: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Юридический адрес:125362,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Фактический адрес:125362,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proofErr w:type="gram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Почтовый  адрес</w:t>
      </w:r>
      <w:proofErr w:type="gram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:</w:t>
      </w:r>
      <w:r w:rsidRPr="00D52619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125362,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AA2457" w:rsidRDefault="00CB2F5B" w:rsidP="00CB2F5B">
      <w:pPr>
        <w:suppressAutoHyphens/>
        <w:spacing w:after="0" w:line="240" w:lineRule="atLeast"/>
        <w:rPr>
          <w:rFonts w:ascii="Calibri" w:hAnsi="Calibri"/>
          <w:color w:val="0000FF"/>
          <w:sz w:val="28"/>
          <w:szCs w:val="28"/>
          <w:u w:val="single"/>
        </w:rPr>
      </w:pPr>
      <w:r>
        <w:rPr>
          <w:rFonts w:ascii="Calibri" w:hAnsi="Calibri"/>
          <w:color w:val="000000"/>
          <w:sz w:val="28"/>
          <w:szCs w:val="28"/>
        </w:rPr>
        <w:t xml:space="preserve">Схему </w:t>
      </w:r>
      <w:r w:rsidR="00AA2457" w:rsidRPr="00CB2F5B">
        <w:rPr>
          <w:rFonts w:ascii="Calibri" w:hAnsi="Calibri"/>
          <w:color w:val="000000"/>
          <w:sz w:val="28"/>
          <w:szCs w:val="28"/>
        </w:rPr>
        <w:t>проезда можно скачать с нашег</w:t>
      </w:r>
      <w:r>
        <w:rPr>
          <w:rFonts w:ascii="Calibri" w:hAnsi="Calibri"/>
          <w:color w:val="000000"/>
          <w:sz w:val="28"/>
          <w:szCs w:val="28"/>
        </w:rPr>
        <w:t xml:space="preserve">о сайта, а </w:t>
      </w:r>
      <w:proofErr w:type="gramStart"/>
      <w:r>
        <w:rPr>
          <w:rFonts w:ascii="Calibri" w:hAnsi="Calibri"/>
          <w:color w:val="000000"/>
          <w:sz w:val="28"/>
          <w:szCs w:val="28"/>
        </w:rPr>
        <w:t>так же</w:t>
      </w:r>
      <w:proofErr w:type="gramEnd"/>
      <w:r>
        <w:rPr>
          <w:rFonts w:ascii="Calibri" w:hAnsi="Calibri"/>
          <w:color w:val="000000"/>
          <w:sz w:val="28"/>
          <w:szCs w:val="28"/>
        </w:rPr>
        <w:t xml:space="preserve"> есть 3 </w:t>
      </w:r>
      <w:r>
        <w:rPr>
          <w:rFonts w:ascii="Calibri" w:hAnsi="Calibri"/>
          <w:color w:val="000000"/>
          <w:sz w:val="28"/>
          <w:szCs w:val="28"/>
          <w:lang w:val="en-US"/>
        </w:rPr>
        <w:t>D</w:t>
      </w:r>
      <w:r w:rsidRPr="00CB2F5B">
        <w:rPr>
          <w:rFonts w:ascii="Calibri" w:hAnsi="Calibri"/>
          <w:color w:val="000000"/>
          <w:sz w:val="28"/>
          <w:szCs w:val="28"/>
        </w:rPr>
        <w:t xml:space="preserve"> тур </w:t>
      </w:r>
      <w:hyperlink r:id="rId7" w:tgtFrame="_blank" w:history="1">
        <w:r w:rsidR="00AA2457" w:rsidRPr="00CB2F5B">
          <w:rPr>
            <w:rFonts w:ascii="Calibri" w:hAnsi="Calibri"/>
            <w:color w:val="0000FF"/>
            <w:sz w:val="28"/>
            <w:szCs w:val="28"/>
            <w:u w:val="single"/>
          </w:rPr>
          <w:t>http://www.alkotestery.ru/kontakt.html</w:t>
        </w:r>
      </w:hyperlink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3) Реквизиты организации: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ИНН </w:t>
      </w:r>
      <w:proofErr w:type="gram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773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3880253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 КПП</w:t>
      </w:r>
      <w:proofErr w:type="gram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773301001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ОГР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Н 1147746483158</w:t>
      </w:r>
      <w:r w:rsidR="00AA2457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ОКПО 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29490383</w:t>
      </w:r>
    </w:p>
    <w:p w:rsidR="00034632" w:rsidRPr="00CE3DAA" w:rsidRDefault="00EB3A6A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ОКВЭД  46</w:t>
      </w:r>
      <w:r w:rsidR="00034632"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46</w:t>
      </w:r>
      <w:r w:rsidR="00034632"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2</w:t>
      </w:r>
      <w:proofErr w:type="gramEnd"/>
      <w:r w:rsidR="00AA2457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r w:rsidR="00034632"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ОКАТО </w:t>
      </w:r>
      <w:r w:rsidR="00034632"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45283593000</w:t>
      </w:r>
    </w:p>
    <w:p w:rsidR="00AA2457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Р/с 40702810238000067087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Московский банк </w:t>
      </w:r>
      <w:r w:rsidR="00A51A90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П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АО Сбербанка России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</w:p>
    <w:p w:rsidR="00034632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bookmarkStart w:id="0" w:name="_GoBack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К/с 30101810400000000225, БИК 044525225.</w:t>
      </w:r>
    </w:p>
    <w:bookmarkEnd w:id="0"/>
    <w:p w:rsidR="00034632" w:rsidRPr="00034632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4) Руководитель и главный бухгалтер организации: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Генеральный </w:t>
      </w:r>
      <w:proofErr w:type="gramStart"/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директор:   </w:t>
      </w:r>
      <w:proofErr w:type="gramEnd"/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0179B4">
        <w:rPr>
          <w:rFonts w:ascii="Times New Roman" w:eastAsia="Times New Roman" w:hAnsi="Times New Roman" w:cs="Times New Roman"/>
          <w:sz w:val="28"/>
          <w:szCs w:val="28"/>
          <w:lang w:eastAsia="ar-SA"/>
        </w:rPr>
        <w:t>Яхшиян М.Ю.</w:t>
      </w: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Главный </w:t>
      </w:r>
      <w:proofErr w:type="gramStart"/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бухгалтер:   </w:t>
      </w:r>
      <w:proofErr w:type="gramEnd"/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r w:rsidRPr="000179B4">
        <w:rPr>
          <w:rFonts w:ascii="Times New Roman" w:eastAsia="Times New Roman" w:hAnsi="Times New Roman" w:cs="Times New Roman"/>
          <w:sz w:val="28"/>
          <w:szCs w:val="28"/>
          <w:lang w:eastAsia="ar-SA"/>
        </w:rPr>
        <w:t>Яхшиян М.Ю.</w:t>
      </w: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</w:t>
      </w:r>
    </w:p>
    <w:p w:rsidR="00034632" w:rsidRPr="00AA2457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Контактный </w:t>
      </w:r>
      <w:proofErr w:type="gramStart"/>
      <w:r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телефон:   </w:t>
      </w:r>
      <w:proofErr w:type="gramEnd"/>
      <w:r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Тел. </w:t>
      </w:r>
      <w:r w:rsidR="00982433" w:rsidRPr="00AA2457">
        <w:rPr>
          <w:sz w:val="28"/>
          <w:szCs w:val="28"/>
        </w:rPr>
        <w:t>8-800-250-46-22</w:t>
      </w:r>
      <w:r w:rsidR="00982433" w:rsidRPr="00AA2457">
        <w:t xml:space="preserve">, </w:t>
      </w:r>
      <w:r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8-495-741-46-22                           </w:t>
      </w:r>
    </w:p>
    <w:p w:rsidR="00AA2457" w:rsidRPr="00AA2457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>Е-</w:t>
      </w:r>
      <w:r w:rsidR="003162B2" w:rsidRPr="00AA2457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mail</w:t>
      </w:r>
      <w:r w:rsidR="003162B2"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hyperlink r:id="rId8" w:history="1">
        <w:r w:rsidR="00AA2457" w:rsidRPr="00AA2457">
          <w:rPr>
            <w:rStyle w:val="aa"/>
            <w:rFonts w:ascii="Times New Roman" w:eastAsia="Times New Roman" w:hAnsi="Times New Roman" w:cs="Times New Roman"/>
            <w:sz w:val="28"/>
            <w:szCs w:val="28"/>
            <w:u w:val="none"/>
            <w:lang w:eastAsia="ar-SA"/>
          </w:rPr>
          <w:t>2@ooomigo.ru</w:t>
        </w:r>
      </w:hyperlink>
      <w:r w:rsidR="00982433"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AA2457" w:rsidRPr="00AA2457" w:rsidRDefault="00AA2457" w:rsidP="00AA245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Идентификатор участника ЭДО </w:t>
      </w:r>
    </w:p>
    <w:p w:rsidR="00AA2457" w:rsidRPr="00AA2457" w:rsidRDefault="00AA2457" w:rsidP="00AA2457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i/>
          <w:iCs/>
          <w:color w:val="006400"/>
          <w:sz w:val="21"/>
          <w:szCs w:val="21"/>
          <w:shd w:val="clear" w:color="auto" w:fill="FFFFFF"/>
          <w:lang w:eastAsia="ru-RU"/>
        </w:rPr>
      </w:pPr>
    </w:p>
    <w:p w:rsidR="00AA2457" w:rsidRPr="00AA2457" w:rsidRDefault="00AA2457" w:rsidP="00AA24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  <w:lang w:eastAsia="ru-RU"/>
        </w:rPr>
      </w:pPr>
      <w:r w:rsidRPr="00AA2457">
        <w:rPr>
          <w:rFonts w:ascii="Arial" w:eastAsia="Times New Roman" w:hAnsi="Arial" w:cs="Arial"/>
          <w:bCs/>
          <w:i/>
          <w:iCs/>
          <w:color w:val="006400"/>
          <w:sz w:val="21"/>
          <w:szCs w:val="21"/>
          <w:shd w:val="clear" w:color="auto" w:fill="FFFFFF"/>
          <w:lang w:eastAsia="ru-RU"/>
        </w:rPr>
        <w:t>1С ЭДО    2AE88AB8373-299E-46B4-B45D-8600C8E29363 </w:t>
      </w:r>
    </w:p>
    <w:p w:rsidR="00AA2457" w:rsidRPr="00AA2457" w:rsidRDefault="00107F11" w:rsidP="00AA2457">
      <w:pPr>
        <w:spacing w:after="0" w:line="240" w:lineRule="auto"/>
        <w:rPr>
          <w:rFonts w:ascii="Arial" w:eastAsia="Times New Roman" w:hAnsi="Arial" w:cs="Arial"/>
          <w:bCs/>
          <w:i/>
          <w:iCs/>
          <w:color w:val="006400"/>
          <w:sz w:val="21"/>
          <w:szCs w:val="21"/>
          <w:shd w:val="clear" w:color="auto" w:fill="FFFFFF"/>
          <w:lang w:eastAsia="ru-RU"/>
        </w:rPr>
      </w:pPr>
      <w:r w:rsidRPr="002775F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1EC4A0" wp14:editId="2B69F0F6">
            <wp:simplePos x="0" y="0"/>
            <wp:positionH relativeFrom="column">
              <wp:posOffset>3768090</wp:posOffset>
            </wp:positionH>
            <wp:positionV relativeFrom="paragraph">
              <wp:posOffset>6350</wp:posOffset>
            </wp:positionV>
            <wp:extent cx="1819275" cy="1496622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9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57" w:rsidRPr="00AA2457" w:rsidRDefault="00AA2457" w:rsidP="00AA2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2457">
        <w:rPr>
          <w:rFonts w:ascii="Arial" w:eastAsia="Times New Roman" w:hAnsi="Arial" w:cs="Arial"/>
          <w:bCs/>
          <w:i/>
          <w:iCs/>
          <w:color w:val="006400"/>
          <w:sz w:val="21"/>
          <w:szCs w:val="21"/>
          <w:shd w:val="clear" w:color="auto" w:fill="FFFFFF"/>
          <w:lang w:eastAsia="ru-RU"/>
        </w:rPr>
        <w:t>СБИС  2</w:t>
      </w:r>
      <w:proofErr w:type="gramEnd"/>
      <w:r w:rsidRPr="00AA2457">
        <w:rPr>
          <w:rFonts w:ascii="Arial" w:eastAsia="Times New Roman" w:hAnsi="Arial" w:cs="Arial"/>
          <w:bCs/>
          <w:i/>
          <w:iCs/>
          <w:color w:val="006400"/>
          <w:sz w:val="21"/>
          <w:szCs w:val="21"/>
          <w:shd w:val="clear" w:color="auto" w:fill="FFFFFF"/>
          <w:lang w:eastAsia="ru-RU"/>
        </w:rPr>
        <w:t>BEc0062524d62a49cbb69cf9e441d54cbc</w:t>
      </w:r>
    </w:p>
    <w:p w:rsidR="00034632" w:rsidRPr="00AA2457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245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Сайты организации: </w:t>
      </w:r>
    </w:p>
    <w:p w:rsidR="008C1E77" w:rsidRPr="008C1E77" w:rsidRDefault="008C1E77" w:rsidP="008C1E77">
      <w:pPr>
        <w:rPr>
          <w:rStyle w:val="aa"/>
          <w:rFonts w:ascii="Times New Roman" w:hAnsi="Times New Roman" w:cs="Times New Roman"/>
          <w:sz w:val="28"/>
          <w:szCs w:val="28"/>
          <w:u w:val="none"/>
        </w:rPr>
      </w:pPr>
      <w:r w:rsidRPr="008C1E77">
        <w:rPr>
          <w:rStyle w:val="aa"/>
          <w:rFonts w:ascii="Times New Roman" w:hAnsi="Times New Roman" w:cs="Times New Roman"/>
          <w:sz w:val="28"/>
          <w:szCs w:val="28"/>
          <w:u w:val="none"/>
        </w:rPr>
        <w:t xml:space="preserve">www.alkotestery.ru </w:t>
      </w:r>
    </w:p>
    <w:p w:rsidR="008C1E77" w:rsidRDefault="008C1E77" w:rsidP="008C1E77">
      <w:pPr>
        <w:rPr>
          <w:rStyle w:val="aa"/>
          <w:rFonts w:ascii="Times New Roman" w:hAnsi="Times New Roman" w:cs="Times New Roman"/>
          <w:sz w:val="28"/>
          <w:szCs w:val="28"/>
          <w:u w:val="none"/>
        </w:rPr>
      </w:pPr>
      <w:r w:rsidRPr="00885FFB">
        <w:rPr>
          <w:rStyle w:val="aa"/>
          <w:rFonts w:ascii="Times New Roman" w:hAnsi="Times New Roman" w:cs="Times New Roman"/>
          <w:sz w:val="28"/>
          <w:szCs w:val="28"/>
          <w:u w:val="none"/>
        </w:rPr>
        <w:t>www.</w:t>
      </w:r>
      <w:r w:rsidRPr="008C1E77">
        <w:rPr>
          <w:rStyle w:val="aa"/>
          <w:rFonts w:ascii="Times New Roman" w:hAnsi="Times New Roman" w:cs="Times New Roman"/>
          <w:sz w:val="28"/>
          <w:szCs w:val="28"/>
          <w:u w:val="none"/>
        </w:rPr>
        <w:t xml:space="preserve">moi-gorod.biz </w:t>
      </w:r>
    </w:p>
    <w:p w:rsidR="00AA2457" w:rsidRPr="008C1E77" w:rsidRDefault="00D94B36" w:rsidP="008C1E77">
      <w:pPr>
        <w:rPr>
          <w:rStyle w:val="aa"/>
          <w:rFonts w:ascii="Times New Roman" w:hAnsi="Times New Roman" w:cs="Times New Roman"/>
          <w:sz w:val="28"/>
          <w:szCs w:val="28"/>
          <w:u w:val="none"/>
        </w:rPr>
      </w:pPr>
      <w:hyperlink r:id="rId10" w:history="1">
        <w:r w:rsidR="00AA2457" w:rsidRPr="00AA2457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www.alcotestery.ru</w:t>
        </w:r>
      </w:hyperlink>
    </w:p>
    <w:sectPr w:rsidR="00AA2457" w:rsidRPr="008C1E77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B36" w:rsidRDefault="00D94B36" w:rsidP="00C94975">
      <w:pPr>
        <w:spacing w:after="0" w:line="240" w:lineRule="auto"/>
      </w:pPr>
      <w:r>
        <w:separator/>
      </w:r>
    </w:p>
  </w:endnote>
  <w:endnote w:type="continuationSeparator" w:id="0">
    <w:p w:rsidR="00D94B36" w:rsidRDefault="00D94B36" w:rsidP="00C94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433" w:rsidRPr="00982433" w:rsidRDefault="00C94975" w:rsidP="00121489">
    <w:pPr>
      <w:pStyle w:val="a8"/>
    </w:pPr>
    <w:r>
      <w:t>ООО «Миго»</w:t>
    </w:r>
    <w:r w:rsidR="00982433" w:rsidRPr="00982433">
      <w:t>, ИНН 7733880253 КПП 773301001</w:t>
    </w:r>
    <w:r w:rsidR="00982433">
      <w:t xml:space="preserve"> </w:t>
    </w:r>
    <w:r w:rsidR="00982433" w:rsidRPr="00982433">
      <w:t>ОГРН 1147746483158</w:t>
    </w:r>
  </w:p>
  <w:p w:rsidR="00C94975" w:rsidRDefault="00C94975" w:rsidP="00121489">
    <w:pPr>
      <w:pStyle w:val="a8"/>
    </w:pPr>
    <w:r w:rsidRPr="00C94975">
      <w:t>125362, г. Москва, ул. Свободы, д.35, строение 5, этаж 1, помещение I.</w:t>
    </w:r>
  </w:p>
  <w:p w:rsidR="00107F11" w:rsidRPr="00AA2457" w:rsidRDefault="00121489" w:rsidP="00107F11">
    <w:pPr>
      <w:rPr>
        <w:rStyle w:val="aa"/>
        <w:rFonts w:ascii="Times New Roman" w:hAnsi="Times New Roman" w:cs="Times New Roman"/>
        <w:sz w:val="28"/>
        <w:szCs w:val="28"/>
        <w:u w:val="none"/>
      </w:rPr>
    </w:pPr>
    <w:r w:rsidRPr="00885FFB">
      <w:t xml:space="preserve"> </w:t>
    </w:r>
    <w:r w:rsidR="00C94975">
      <w:t>Тел</w:t>
    </w:r>
    <w:r w:rsidR="00C94975" w:rsidRPr="00885FFB">
      <w:t xml:space="preserve">: </w:t>
    </w:r>
    <w:r w:rsidR="00982433" w:rsidRPr="00885FFB">
      <w:t>8-800-250-46-22, 8-495-741-46-22</w:t>
    </w:r>
    <w:r w:rsidR="00982433" w:rsidRPr="00885FFB">
      <w:rPr>
        <w:sz w:val="28"/>
        <w:szCs w:val="28"/>
      </w:rPr>
      <w:t>,</w:t>
    </w:r>
    <w:r w:rsidR="00982433" w:rsidRPr="001E23E2">
      <w:rPr>
        <w:rFonts w:ascii="Times New Roman" w:hAnsi="Times New Roman" w:cs="Times New Roman"/>
        <w:sz w:val="28"/>
        <w:szCs w:val="28"/>
      </w:rPr>
      <w:t xml:space="preserve"> </w:t>
    </w:r>
    <w:hyperlink r:id="rId1" w:history="1">
      <w:proofErr w:type="gramStart"/>
      <w:r w:rsidR="00982433" w:rsidRPr="001E23E2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www</w:t>
      </w:r>
      <w:r w:rsidR="00982433" w:rsidRPr="001E23E2">
        <w:rPr>
          <w:rStyle w:val="aa"/>
          <w:rFonts w:ascii="Times New Roman" w:hAnsi="Times New Roman" w:cs="Times New Roman"/>
          <w:sz w:val="28"/>
          <w:szCs w:val="28"/>
          <w:u w:val="none"/>
        </w:rPr>
        <w:t>.</w:t>
      </w:r>
      <w:r w:rsidR="00982433" w:rsidRPr="001E23E2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alkotestery</w:t>
      </w:r>
      <w:r w:rsidR="00982433" w:rsidRPr="001E23E2">
        <w:rPr>
          <w:rStyle w:val="aa"/>
          <w:rFonts w:ascii="Times New Roman" w:hAnsi="Times New Roman" w:cs="Times New Roman"/>
          <w:sz w:val="28"/>
          <w:szCs w:val="28"/>
          <w:u w:val="none"/>
        </w:rPr>
        <w:t>.</w:t>
      </w:r>
      <w:r w:rsidR="00982433" w:rsidRPr="001E23E2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ru</w:t>
      </w:r>
    </w:hyperlink>
    <w:r w:rsidR="00982433" w:rsidRPr="001E23E2">
      <w:rPr>
        <w:rStyle w:val="aa"/>
        <w:rFonts w:ascii="Times New Roman" w:hAnsi="Times New Roman" w:cs="Times New Roman"/>
        <w:sz w:val="28"/>
        <w:szCs w:val="28"/>
        <w:u w:val="none"/>
      </w:rPr>
      <w:t>,</w:t>
    </w:r>
    <w:r w:rsidR="00885FFB" w:rsidRPr="001E23E2">
      <w:rPr>
        <w:rFonts w:ascii="Times New Roman" w:hAnsi="Times New Roman" w:cs="Times New Roman"/>
        <w:sz w:val="28"/>
        <w:szCs w:val="28"/>
      </w:rPr>
      <w:t xml:space="preserve">  </w:t>
    </w:r>
    <w:hyperlink r:id="rId2" w:history="1">
      <w:r w:rsidR="00C94975" w:rsidRPr="001E23E2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www</w:t>
      </w:r>
      <w:r w:rsidR="00C94975" w:rsidRPr="001E23E2">
        <w:rPr>
          <w:rStyle w:val="aa"/>
          <w:rFonts w:ascii="Times New Roman" w:hAnsi="Times New Roman" w:cs="Times New Roman"/>
          <w:sz w:val="28"/>
          <w:szCs w:val="28"/>
          <w:u w:val="none"/>
        </w:rPr>
        <w:t>.</w:t>
      </w:r>
      <w:r w:rsidR="00C94975" w:rsidRPr="001E23E2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moi</w:t>
      </w:r>
      <w:r w:rsidR="00C94975" w:rsidRPr="001E23E2">
        <w:rPr>
          <w:rStyle w:val="aa"/>
          <w:rFonts w:ascii="Times New Roman" w:hAnsi="Times New Roman" w:cs="Times New Roman"/>
          <w:sz w:val="28"/>
          <w:szCs w:val="28"/>
          <w:u w:val="none"/>
        </w:rPr>
        <w:t>-</w:t>
      </w:r>
      <w:r w:rsidR="00C94975" w:rsidRPr="001E23E2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gorod</w:t>
      </w:r>
      <w:r w:rsidR="00C94975" w:rsidRPr="001E23E2">
        <w:rPr>
          <w:rStyle w:val="aa"/>
          <w:rFonts w:ascii="Times New Roman" w:hAnsi="Times New Roman" w:cs="Times New Roman"/>
          <w:sz w:val="28"/>
          <w:szCs w:val="28"/>
          <w:u w:val="none"/>
        </w:rPr>
        <w:t>.</w:t>
      </w:r>
      <w:r w:rsidR="00C94975" w:rsidRPr="001E23E2">
        <w:rPr>
          <w:rStyle w:val="aa"/>
          <w:rFonts w:ascii="Times New Roman" w:hAnsi="Times New Roman" w:cs="Times New Roman"/>
          <w:sz w:val="28"/>
          <w:szCs w:val="28"/>
          <w:u w:val="none"/>
          <w:lang w:val="en-US"/>
        </w:rPr>
        <w:t>biz</w:t>
      </w:r>
      <w:proofErr w:type="gramEnd"/>
    </w:hyperlink>
    <w:r w:rsidR="00C94975" w:rsidRPr="001E23E2">
      <w:rPr>
        <w:rFonts w:ascii="Times New Roman" w:hAnsi="Times New Roman" w:cs="Times New Roman"/>
        <w:sz w:val="28"/>
        <w:szCs w:val="28"/>
      </w:rPr>
      <w:t>,</w:t>
    </w:r>
    <w:r w:rsidRPr="001E23E2">
      <w:rPr>
        <w:rFonts w:ascii="Times New Roman" w:hAnsi="Times New Roman" w:cs="Times New Roman"/>
        <w:sz w:val="28"/>
        <w:szCs w:val="28"/>
      </w:rPr>
      <w:t xml:space="preserve"> </w:t>
    </w:r>
    <w:hyperlink r:id="rId3" w:history="1">
      <w:r w:rsidR="00107F11" w:rsidRPr="001E23E2">
        <w:rPr>
          <w:rStyle w:val="aa"/>
          <w:rFonts w:ascii="Times New Roman" w:hAnsi="Times New Roman" w:cs="Times New Roman"/>
          <w:sz w:val="28"/>
          <w:szCs w:val="28"/>
          <w:u w:val="none"/>
        </w:rPr>
        <w:t>www.alcotestery.ru</w:t>
      </w:r>
    </w:hyperlink>
  </w:p>
  <w:p w:rsidR="00C94975" w:rsidRPr="00121489" w:rsidRDefault="00C94975" w:rsidP="00121489">
    <w:pPr>
      <w:rPr>
        <w:rFonts w:ascii="Times New Roman" w:hAnsi="Times New Roman" w:cs="Times New Roman"/>
        <w:sz w:val="28"/>
        <w:szCs w:val="28"/>
        <w:lang w:val="en-US"/>
      </w:rPr>
    </w:pPr>
    <w:r w:rsidRPr="00982433">
      <w:rPr>
        <w:sz w:val="28"/>
        <w:szCs w:val="28"/>
        <w:lang w:val="en-US"/>
      </w:rPr>
      <w:t xml:space="preserve">E-mail: </w:t>
    </w:r>
    <w:r w:rsidR="00982433" w:rsidRPr="00D01FD1">
      <w:rPr>
        <w:rStyle w:val="aa"/>
        <w:rFonts w:ascii="Tahoma" w:hAnsi="Tahoma" w:cs="Tahoma"/>
        <w:sz w:val="28"/>
        <w:szCs w:val="28"/>
        <w:u w:val="none"/>
        <w:lang w:val="en-US"/>
      </w:rPr>
      <w:t>2@ooomigo.ru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B36" w:rsidRDefault="00D94B36" w:rsidP="00C94975">
      <w:pPr>
        <w:spacing w:after="0" w:line="240" w:lineRule="auto"/>
      </w:pPr>
      <w:r>
        <w:separator/>
      </w:r>
    </w:p>
  </w:footnote>
  <w:footnote w:type="continuationSeparator" w:id="0">
    <w:p w:rsidR="00D94B36" w:rsidRDefault="00D94B36" w:rsidP="00C94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75" w:rsidRDefault="00C94975" w:rsidP="00C94975">
    <w:pPr>
      <w:pStyle w:val="a6"/>
      <w:jc w:val="center"/>
    </w:pPr>
    <w:r>
      <w:rPr>
        <w:noProof/>
        <w:lang w:eastAsia="ru-RU"/>
      </w:rPr>
      <w:drawing>
        <wp:inline distT="0" distB="0" distL="0" distR="0">
          <wp:extent cx="2381250" cy="1157498"/>
          <wp:effectExtent l="0" t="0" r="0" b="5080"/>
          <wp:docPr id="1" name="Рисунок 1" descr="C:\Users\aavetisyan\Desktop\mi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vetisyan\Desktop\mi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101" cy="1162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4975" w:rsidRDefault="00C9497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C5337"/>
    <w:multiLevelType w:val="hybridMultilevel"/>
    <w:tmpl w:val="58982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18"/>
    <w:rsid w:val="000115A6"/>
    <w:rsid w:val="00034632"/>
    <w:rsid w:val="00107F11"/>
    <w:rsid w:val="00121489"/>
    <w:rsid w:val="001628CB"/>
    <w:rsid w:val="001E23E2"/>
    <w:rsid w:val="001F7379"/>
    <w:rsid w:val="001F7C1F"/>
    <w:rsid w:val="002140D5"/>
    <w:rsid w:val="00244869"/>
    <w:rsid w:val="0025144C"/>
    <w:rsid w:val="002B7C9C"/>
    <w:rsid w:val="003162B2"/>
    <w:rsid w:val="0035727E"/>
    <w:rsid w:val="00372058"/>
    <w:rsid w:val="003C79DE"/>
    <w:rsid w:val="004511DD"/>
    <w:rsid w:val="004675E1"/>
    <w:rsid w:val="00483090"/>
    <w:rsid w:val="004E37AD"/>
    <w:rsid w:val="005712FE"/>
    <w:rsid w:val="005C6DA4"/>
    <w:rsid w:val="006157D3"/>
    <w:rsid w:val="006A270A"/>
    <w:rsid w:val="006C4758"/>
    <w:rsid w:val="00751DE7"/>
    <w:rsid w:val="0077764F"/>
    <w:rsid w:val="007D50EC"/>
    <w:rsid w:val="007D6354"/>
    <w:rsid w:val="00806ADA"/>
    <w:rsid w:val="008565A1"/>
    <w:rsid w:val="008709D3"/>
    <w:rsid w:val="00885FFB"/>
    <w:rsid w:val="008C1E77"/>
    <w:rsid w:val="00924758"/>
    <w:rsid w:val="00940A08"/>
    <w:rsid w:val="00982433"/>
    <w:rsid w:val="009A1FD4"/>
    <w:rsid w:val="00A00775"/>
    <w:rsid w:val="00A223A7"/>
    <w:rsid w:val="00A26EAC"/>
    <w:rsid w:val="00A51A90"/>
    <w:rsid w:val="00A61CB6"/>
    <w:rsid w:val="00A86022"/>
    <w:rsid w:val="00AA2457"/>
    <w:rsid w:val="00AA2E66"/>
    <w:rsid w:val="00C72218"/>
    <w:rsid w:val="00C7530B"/>
    <w:rsid w:val="00C94975"/>
    <w:rsid w:val="00C95C58"/>
    <w:rsid w:val="00CB2F5B"/>
    <w:rsid w:val="00CC0EBD"/>
    <w:rsid w:val="00D01FD1"/>
    <w:rsid w:val="00D110F8"/>
    <w:rsid w:val="00D862C3"/>
    <w:rsid w:val="00D94B36"/>
    <w:rsid w:val="00DE7C5A"/>
    <w:rsid w:val="00E431A6"/>
    <w:rsid w:val="00EB3A6A"/>
    <w:rsid w:val="00F6545F"/>
    <w:rsid w:val="00FC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B63AF0-CC41-42A6-9FDC-ADEE1B84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7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1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12CF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4975"/>
  </w:style>
  <w:style w:type="paragraph" w:styleId="a8">
    <w:name w:val="footer"/>
    <w:basedOn w:val="a"/>
    <w:link w:val="a9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4975"/>
  </w:style>
  <w:style w:type="character" w:styleId="aa">
    <w:name w:val="Hyperlink"/>
    <w:basedOn w:val="a0"/>
    <w:uiPriority w:val="99"/>
    <w:unhideWhenUsed/>
    <w:rsid w:val="00C949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2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9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@ooomigo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lkotestery.ru/kontakt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alcotester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cotestery.ru" TargetMode="External"/><Relationship Id="rId2" Type="http://schemas.openxmlformats.org/officeDocument/2006/relationships/hyperlink" Target="http://www.moi-gorod.biz" TargetMode="External"/><Relationship Id="rId1" Type="http://schemas.openxmlformats.org/officeDocument/2006/relationships/hyperlink" Target="http://www.alkotestery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"СИМС-2"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Аветисян Александр Артурович</dc:creator>
  <cp:lastModifiedBy>Елена Слукина</cp:lastModifiedBy>
  <cp:revision>5</cp:revision>
  <cp:lastPrinted>2023-12-08T13:07:00Z</cp:lastPrinted>
  <dcterms:created xsi:type="dcterms:W3CDTF">2023-12-08T12:42:00Z</dcterms:created>
  <dcterms:modified xsi:type="dcterms:W3CDTF">2023-12-08T13:08:00Z</dcterms:modified>
</cp:coreProperties>
</file>